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0F" w:rsidRPr="00031C0F" w:rsidRDefault="00031C0F" w:rsidP="00031C0F">
      <w:pPr>
        <w:rPr>
          <w:b/>
        </w:rPr>
      </w:pPr>
      <w:bookmarkStart w:id="0" w:name="_GoBack"/>
      <w:bookmarkEnd w:id="0"/>
      <w:r w:rsidRPr="00031C0F">
        <w:rPr>
          <w:b/>
        </w:rPr>
        <w:t>Autocertificazione per i MAGGIORENNI</w:t>
      </w:r>
    </w:p>
    <w:p w:rsidR="00031C0F" w:rsidRDefault="00031C0F" w:rsidP="00031C0F">
      <w:r>
        <w:t>Io sottoscritto ……………………………………………………………………………….</w:t>
      </w:r>
    </w:p>
    <w:p w:rsidR="00031C0F" w:rsidRDefault="00031C0F" w:rsidP="00031C0F">
      <w:r>
        <w:t>Consapevole delle responsabilità e delle pene stabilite per false attestazioni</w:t>
      </w:r>
    </w:p>
    <w:p w:rsidR="00031C0F" w:rsidRPr="00031C0F" w:rsidRDefault="00031C0F" w:rsidP="00031C0F">
      <w:pPr>
        <w:rPr>
          <w:lang w:val="en-US"/>
        </w:rPr>
      </w:pPr>
      <w:r w:rsidRPr="00031C0F">
        <w:rPr>
          <w:lang w:val="en-US"/>
        </w:rPr>
        <w:t xml:space="preserve">(art. 26, L. 4.1.1968, n. 15 </w:t>
      </w:r>
      <w:proofErr w:type="spellStart"/>
      <w:proofErr w:type="gramStart"/>
      <w:r w:rsidRPr="00031C0F">
        <w:rPr>
          <w:lang w:val="en-US"/>
        </w:rPr>
        <w:t>ed</w:t>
      </w:r>
      <w:proofErr w:type="spellEnd"/>
      <w:proofErr w:type="gramEnd"/>
      <w:r w:rsidRPr="00031C0F">
        <w:rPr>
          <w:lang w:val="en-US"/>
        </w:rPr>
        <w:t xml:space="preserve"> art. 76, DPR 28.12.2000, n. 445)</w:t>
      </w:r>
    </w:p>
    <w:p w:rsidR="00031C0F" w:rsidRDefault="00031C0F" w:rsidP="00031C0F">
      <w:r>
        <w:t>DICHIARO</w:t>
      </w:r>
    </w:p>
    <w:p w:rsidR="00031C0F" w:rsidRDefault="00031C0F" w:rsidP="00031C0F">
      <w:proofErr w:type="gramStart"/>
      <w:r>
        <w:t>di</w:t>
      </w:r>
      <w:proofErr w:type="gramEnd"/>
      <w:r>
        <w:t xml:space="preserve"> essere nato/a </w:t>
      </w:r>
      <w:proofErr w:type="spellStart"/>
      <w:r>
        <w:t>a</w:t>
      </w:r>
      <w:proofErr w:type="spellEnd"/>
      <w:r>
        <w:t xml:space="preserve"> ………………………………………………… il ………………………</w:t>
      </w:r>
    </w:p>
    <w:p w:rsidR="00031C0F" w:rsidRDefault="00031C0F" w:rsidP="00031C0F">
      <w:proofErr w:type="gramStart"/>
      <w:r>
        <w:t>di</w:t>
      </w:r>
      <w:proofErr w:type="gramEnd"/>
      <w:r>
        <w:t xml:space="preserve"> risiedere a …………………………… in via …………………………………………..</w:t>
      </w:r>
    </w:p>
    <w:p w:rsidR="00031C0F" w:rsidRDefault="00031C0F" w:rsidP="00031C0F">
      <w:proofErr w:type="gramStart"/>
      <w:r>
        <w:t>e</w:t>
      </w:r>
      <w:proofErr w:type="gramEnd"/>
      <w:r>
        <w:t xml:space="preserve"> che il mio codice fiscale è …………………………………………………………………</w:t>
      </w:r>
    </w:p>
    <w:p w:rsidR="00031C0F" w:rsidRDefault="00031C0F" w:rsidP="00031C0F">
      <w:proofErr w:type="gramStart"/>
      <w:r>
        <w:t>autorizzo</w:t>
      </w:r>
      <w:proofErr w:type="gramEnd"/>
      <w:r>
        <w:t xml:space="preserve"> altresì  </w:t>
      </w:r>
      <w:proofErr w:type="spellStart"/>
      <w:r>
        <w:t>Colossart</w:t>
      </w:r>
      <w:proofErr w:type="spellEnd"/>
      <w:r>
        <w:t xml:space="preserve"> Production ad utilizzare i dati personali, materiale</w:t>
      </w:r>
    </w:p>
    <w:p w:rsidR="00031C0F" w:rsidRDefault="00031C0F" w:rsidP="00031C0F">
      <w:proofErr w:type="gramStart"/>
      <w:r>
        <w:t>video</w:t>
      </w:r>
      <w:proofErr w:type="gramEnd"/>
      <w:r>
        <w:t xml:space="preserve"> e foto a fini promozionali ed informativi ai sensi della legge n. 675 del 31/12/96</w:t>
      </w:r>
    </w:p>
    <w:p w:rsidR="00D4215E" w:rsidRDefault="00D4215E" w:rsidP="00031C0F"/>
    <w:p w:rsidR="00031C0F" w:rsidRDefault="00031C0F" w:rsidP="00031C0F">
      <w:r>
        <w:t>In fede ……………………………………</w:t>
      </w:r>
    </w:p>
    <w:p w:rsidR="00D4215E" w:rsidRDefault="00D4215E" w:rsidP="00031C0F"/>
    <w:p w:rsidR="00D4215E" w:rsidRDefault="00D4215E" w:rsidP="00031C0F">
      <w:r>
        <w:t>Data ……………………………………....</w:t>
      </w:r>
    </w:p>
    <w:p w:rsidR="00D4215E" w:rsidRDefault="00D4215E" w:rsidP="00031C0F">
      <w:pPr>
        <w:rPr>
          <w:rFonts w:ascii="MS Gothic" w:eastAsia="MS Gothic" w:hAnsi="MS Gothic" w:cs="MS Gothic"/>
        </w:rPr>
      </w:pPr>
    </w:p>
    <w:p w:rsidR="00A10BDE" w:rsidRDefault="00031C0F" w:rsidP="00031C0F">
      <w:r>
        <w:rPr>
          <w:rFonts w:ascii="MS Gothic" w:eastAsia="MS Gothic" w:hAnsi="MS Gothic" w:cs="MS Gothic" w:hint="eastAsia"/>
        </w:rPr>
        <w:t>❑</w:t>
      </w:r>
      <w:r>
        <w:t xml:space="preserve"> Desidero ricevere la newsletter di </w:t>
      </w:r>
      <w:proofErr w:type="spellStart"/>
      <w:r>
        <w:t>Colossart</w:t>
      </w:r>
      <w:proofErr w:type="spellEnd"/>
      <w:r>
        <w:t xml:space="preserve"> </w:t>
      </w:r>
      <w:proofErr w:type="gramStart"/>
      <w:r>
        <w:t>Production  alla</w:t>
      </w:r>
      <w:proofErr w:type="gramEnd"/>
      <w:r>
        <w:t xml:space="preserve"> mail: …………………</w:t>
      </w:r>
    </w:p>
    <w:sectPr w:rsidR="00A10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0F"/>
    <w:rsid w:val="00002CC6"/>
    <w:rsid w:val="00031C0F"/>
    <w:rsid w:val="00095DD2"/>
    <w:rsid w:val="000E1C04"/>
    <w:rsid w:val="00133D70"/>
    <w:rsid w:val="00180161"/>
    <w:rsid w:val="0019069D"/>
    <w:rsid w:val="001C2EC9"/>
    <w:rsid w:val="002163B2"/>
    <w:rsid w:val="00225F12"/>
    <w:rsid w:val="002A1226"/>
    <w:rsid w:val="002D4173"/>
    <w:rsid w:val="00323CA2"/>
    <w:rsid w:val="00333493"/>
    <w:rsid w:val="00386F30"/>
    <w:rsid w:val="003B7F8F"/>
    <w:rsid w:val="00402C4E"/>
    <w:rsid w:val="00443613"/>
    <w:rsid w:val="0045235E"/>
    <w:rsid w:val="00465FE8"/>
    <w:rsid w:val="00501AD1"/>
    <w:rsid w:val="005555AB"/>
    <w:rsid w:val="005924B3"/>
    <w:rsid w:val="005A2499"/>
    <w:rsid w:val="006106D5"/>
    <w:rsid w:val="006C7739"/>
    <w:rsid w:val="006D4BB5"/>
    <w:rsid w:val="00732D65"/>
    <w:rsid w:val="008F1B9F"/>
    <w:rsid w:val="008F3866"/>
    <w:rsid w:val="00931641"/>
    <w:rsid w:val="00984FCA"/>
    <w:rsid w:val="009D314D"/>
    <w:rsid w:val="00A10BDE"/>
    <w:rsid w:val="00AE6143"/>
    <w:rsid w:val="00B21027"/>
    <w:rsid w:val="00BB2EAF"/>
    <w:rsid w:val="00BE0335"/>
    <w:rsid w:val="00BE3A8C"/>
    <w:rsid w:val="00BF5389"/>
    <w:rsid w:val="00C25A6C"/>
    <w:rsid w:val="00C71C23"/>
    <w:rsid w:val="00C80D5F"/>
    <w:rsid w:val="00CB68EF"/>
    <w:rsid w:val="00CE7A38"/>
    <w:rsid w:val="00D27D14"/>
    <w:rsid w:val="00D4215E"/>
    <w:rsid w:val="00D52EBA"/>
    <w:rsid w:val="00D63044"/>
    <w:rsid w:val="00DA34FC"/>
    <w:rsid w:val="00DA6912"/>
    <w:rsid w:val="00DC11E1"/>
    <w:rsid w:val="00DD5445"/>
    <w:rsid w:val="00EA3D4E"/>
    <w:rsid w:val="00EB4B7D"/>
    <w:rsid w:val="00F22C6B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C8F47-9A4C-499E-911A-2989D44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Micael</cp:lastModifiedBy>
  <cp:revision>2</cp:revision>
  <dcterms:created xsi:type="dcterms:W3CDTF">2018-10-15T13:23:00Z</dcterms:created>
  <dcterms:modified xsi:type="dcterms:W3CDTF">2018-10-15T13:23:00Z</dcterms:modified>
</cp:coreProperties>
</file>